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2DAA9" w14:textId="77777777" w:rsidR="007E3015" w:rsidRDefault="007E3015" w:rsidP="000F1A69">
      <w:bookmarkStart w:id="0" w:name="_GoBack"/>
      <w:bookmarkEnd w:id="0"/>
      <w:r>
        <w:t>Consolidated Paper Grading Rubrics</w:t>
      </w:r>
    </w:p>
    <w:p w14:paraId="0C2B42C4" w14:textId="77777777" w:rsidR="007E3015" w:rsidRPr="007E3015" w:rsidRDefault="007E3015" w:rsidP="007E3015">
      <w:pPr>
        <w:pStyle w:val="ListParagraph"/>
        <w:numPr>
          <w:ilvl w:val="0"/>
          <w:numId w:val="3"/>
        </w:numPr>
        <w:rPr>
          <w:b/>
        </w:rPr>
      </w:pPr>
      <w:r w:rsidRPr="007E3015">
        <w:rPr>
          <w:b/>
        </w:rPr>
        <w:t>Cover Page</w:t>
      </w:r>
    </w:p>
    <w:p w14:paraId="72AD039C" w14:textId="77777777" w:rsidR="007E3015" w:rsidRPr="007E3015" w:rsidRDefault="007E3015" w:rsidP="007E3015">
      <w:pPr>
        <w:pStyle w:val="ListParagraph"/>
        <w:numPr>
          <w:ilvl w:val="0"/>
          <w:numId w:val="3"/>
        </w:numPr>
        <w:rPr>
          <w:b/>
        </w:rPr>
      </w:pPr>
      <w:r w:rsidRPr="007E3015">
        <w:rPr>
          <w:b/>
        </w:rPr>
        <w:t>Introduction</w:t>
      </w:r>
    </w:p>
    <w:p w14:paraId="72707087" w14:textId="77777777" w:rsidR="007E3015" w:rsidRDefault="007E3015" w:rsidP="007E3015">
      <w:pPr>
        <w:pStyle w:val="ListParagraph"/>
        <w:ind w:left="1080"/>
      </w:pPr>
      <w:r>
        <w:t>-Purpose</w:t>
      </w:r>
    </w:p>
    <w:p w14:paraId="5E99EACB" w14:textId="77777777" w:rsidR="007E3015" w:rsidRDefault="007E3015" w:rsidP="007E3015">
      <w:pPr>
        <w:pStyle w:val="ListParagraph"/>
        <w:ind w:left="1080"/>
      </w:pPr>
      <w:r>
        <w:t>-history</w:t>
      </w:r>
    </w:p>
    <w:p w14:paraId="51D16269" w14:textId="77777777" w:rsidR="007E3015" w:rsidRDefault="007E3015" w:rsidP="007E3015">
      <w:pPr>
        <w:pStyle w:val="ListParagraph"/>
        <w:ind w:left="1080"/>
      </w:pPr>
      <w:r>
        <w:t>-problem leading to the study</w:t>
      </w:r>
    </w:p>
    <w:p w14:paraId="68B928DD" w14:textId="77777777" w:rsidR="000F1A69" w:rsidRDefault="007E3015" w:rsidP="007E3015">
      <w:pPr>
        <w:pStyle w:val="ListParagraph"/>
        <w:ind w:left="1080"/>
      </w:pPr>
      <w:r>
        <w:t>-breakdown of the paper</w:t>
      </w:r>
    </w:p>
    <w:p w14:paraId="22619482" w14:textId="77777777" w:rsidR="00D6317B" w:rsidRDefault="00D6317B" w:rsidP="007E3015">
      <w:pPr>
        <w:pStyle w:val="ListParagraph"/>
        <w:ind w:left="1080"/>
      </w:pPr>
      <w:r>
        <w:t>-mission statement------------------------------------------------------------------------------------------ 10%</w:t>
      </w:r>
    </w:p>
    <w:p w14:paraId="148AFA20" w14:textId="77777777" w:rsidR="007E3015" w:rsidRPr="007E3015" w:rsidRDefault="007E3015" w:rsidP="007E3015">
      <w:pPr>
        <w:pStyle w:val="ListParagraph"/>
        <w:numPr>
          <w:ilvl w:val="0"/>
          <w:numId w:val="3"/>
        </w:numPr>
        <w:rPr>
          <w:b/>
        </w:rPr>
      </w:pPr>
      <w:r w:rsidRPr="007E3015">
        <w:rPr>
          <w:b/>
        </w:rPr>
        <w:t>Strategy</w:t>
      </w:r>
      <w:r w:rsidR="00D6317B">
        <w:rPr>
          <w:b/>
        </w:rPr>
        <w:t>---------------------------------------------------------------------------------------------------------</w:t>
      </w:r>
      <w:r w:rsidR="00E07612">
        <w:rPr>
          <w:b/>
        </w:rPr>
        <w:t>2</w:t>
      </w:r>
      <w:r w:rsidR="00D6317B">
        <w:rPr>
          <w:b/>
        </w:rPr>
        <w:t>0%</w:t>
      </w:r>
    </w:p>
    <w:p w14:paraId="32AA4843" w14:textId="77777777" w:rsidR="007E3015" w:rsidRDefault="007E3015" w:rsidP="0025796E">
      <w:pPr>
        <w:pStyle w:val="ListParagraph"/>
        <w:numPr>
          <w:ilvl w:val="1"/>
          <w:numId w:val="1"/>
        </w:numPr>
      </w:pPr>
      <w:r>
        <w:t xml:space="preserve">business-level strategy used by your company. Does this strategy align with and or complements its mission statement and goals? </w:t>
      </w:r>
    </w:p>
    <w:p w14:paraId="49A2F361" w14:textId="77777777" w:rsidR="007E3015" w:rsidRDefault="000F1A69" w:rsidP="000050BE">
      <w:pPr>
        <w:pStyle w:val="ListParagraph"/>
        <w:numPr>
          <w:ilvl w:val="1"/>
          <w:numId w:val="1"/>
        </w:numPr>
      </w:pPr>
      <w:r>
        <w:t>What are the company’s corporate level strategies (i.e. goals of the entire organization, which business(es) is the company engaged in?</w:t>
      </w:r>
    </w:p>
    <w:p w14:paraId="0B5F9D31" w14:textId="77777777" w:rsidR="000F1A69" w:rsidRDefault="000F1A69" w:rsidP="000050BE">
      <w:pPr>
        <w:pStyle w:val="ListParagraph"/>
        <w:numPr>
          <w:ilvl w:val="1"/>
          <w:numId w:val="1"/>
        </w:numPr>
      </w:pPr>
      <w:r>
        <w:t>What is the company’s international strategy? Does it align with the company’s business strategy?</w:t>
      </w:r>
    </w:p>
    <w:p w14:paraId="6E1E292E" w14:textId="77777777" w:rsidR="007E3015" w:rsidRPr="007E3015" w:rsidRDefault="007E3015" w:rsidP="007E3015">
      <w:pPr>
        <w:pStyle w:val="ListParagraph"/>
        <w:numPr>
          <w:ilvl w:val="0"/>
          <w:numId w:val="3"/>
        </w:numPr>
        <w:rPr>
          <w:b/>
        </w:rPr>
      </w:pPr>
      <w:r w:rsidRPr="007E3015">
        <w:rPr>
          <w:b/>
        </w:rPr>
        <w:t>Resources</w:t>
      </w:r>
      <w:r w:rsidR="00D6317B">
        <w:rPr>
          <w:b/>
        </w:rPr>
        <w:t>---------------------------------------------------------------------------------------------------2</w:t>
      </w:r>
      <w:r w:rsidR="00E07612">
        <w:rPr>
          <w:b/>
        </w:rPr>
        <w:t>0</w:t>
      </w:r>
      <w:r w:rsidR="00D6317B">
        <w:rPr>
          <w:b/>
        </w:rPr>
        <w:t>%</w:t>
      </w:r>
    </w:p>
    <w:p w14:paraId="161EB563" w14:textId="77777777" w:rsidR="007E3015" w:rsidRDefault="000F1A69" w:rsidP="00D6317B">
      <w:pPr>
        <w:pStyle w:val="ListParagraph"/>
        <w:numPr>
          <w:ilvl w:val="0"/>
          <w:numId w:val="5"/>
        </w:numPr>
      </w:pPr>
      <w:r>
        <w:t>What is the company’s core competency? What are some of its distinctive competences?</w:t>
      </w:r>
    </w:p>
    <w:p w14:paraId="33214B31" w14:textId="77777777" w:rsidR="000F1A69" w:rsidRDefault="000F1A69" w:rsidP="00D6317B">
      <w:pPr>
        <w:pStyle w:val="ListParagraph"/>
        <w:numPr>
          <w:ilvl w:val="0"/>
          <w:numId w:val="5"/>
        </w:numPr>
      </w:pPr>
      <w:r>
        <w:t>Does the firm’s organizational structure align/</w:t>
      </w:r>
      <w:r w:rsidR="00D6317B">
        <w:t>complement</w:t>
      </w:r>
      <w:r>
        <w:t xml:space="preserve"> its business strategy?</w:t>
      </w:r>
    </w:p>
    <w:p w14:paraId="1F4E616F" w14:textId="77777777" w:rsidR="000F1A69" w:rsidRDefault="000F1A69" w:rsidP="00D6317B">
      <w:pPr>
        <w:pStyle w:val="ListParagraph"/>
        <w:numPr>
          <w:ilvl w:val="0"/>
          <w:numId w:val="5"/>
        </w:numPr>
      </w:pPr>
      <w:r>
        <w:t>What are some examples of activities or procedures implemented - to encourage/promote corporate governance?</w:t>
      </w:r>
    </w:p>
    <w:p w14:paraId="1CFC8F81" w14:textId="77777777" w:rsidR="000F1A69" w:rsidRDefault="000F1A69" w:rsidP="00D6317B">
      <w:pPr>
        <w:pStyle w:val="ListParagraph"/>
        <w:numPr>
          <w:ilvl w:val="0"/>
          <w:numId w:val="5"/>
        </w:numPr>
      </w:pPr>
      <w:r>
        <w:t>d by this company?</w:t>
      </w:r>
    </w:p>
    <w:p w14:paraId="201A19D6" w14:textId="77777777" w:rsidR="00D6317B" w:rsidRPr="00D6317B" w:rsidRDefault="00D6317B" w:rsidP="00D6317B">
      <w:pPr>
        <w:pStyle w:val="ListParagraph"/>
        <w:numPr>
          <w:ilvl w:val="0"/>
          <w:numId w:val="3"/>
        </w:numPr>
        <w:rPr>
          <w:b/>
        </w:rPr>
      </w:pPr>
      <w:r w:rsidRPr="00D6317B">
        <w:rPr>
          <w:b/>
        </w:rPr>
        <w:t>Environmental Scanning</w:t>
      </w:r>
      <w:r>
        <w:rPr>
          <w:b/>
        </w:rPr>
        <w:t>-------------------------------------------------------------------------------</w:t>
      </w:r>
      <w:r w:rsidR="00E07612">
        <w:rPr>
          <w:b/>
        </w:rPr>
        <w:t>25</w:t>
      </w:r>
      <w:r>
        <w:rPr>
          <w:b/>
        </w:rPr>
        <w:t>%</w:t>
      </w:r>
    </w:p>
    <w:p w14:paraId="245DF5A5" w14:textId="77777777" w:rsidR="000F1A69" w:rsidRDefault="000F1A69" w:rsidP="00D6317B">
      <w:pPr>
        <w:pStyle w:val="ListParagraph"/>
        <w:numPr>
          <w:ilvl w:val="0"/>
          <w:numId w:val="5"/>
        </w:numPr>
      </w:pPr>
      <w:r>
        <w:t>Perform an internal and external analysis of this company. Please use at least one of the models/techniques covered in this course (i.e. SWOT, Porter’s Five Forces, Value Chain, TOWS matrix) – to illustrate/validate your analysis.</w:t>
      </w:r>
    </w:p>
    <w:p w14:paraId="43A578AF" w14:textId="77777777" w:rsidR="000F1A69" w:rsidRDefault="000F1A69" w:rsidP="000F1A69">
      <w:pPr>
        <w:pStyle w:val="ListParagraph"/>
        <w:numPr>
          <w:ilvl w:val="0"/>
          <w:numId w:val="2"/>
        </w:numPr>
      </w:pPr>
      <w:r>
        <w:t>What are some of the company’s strengths and weaknesses?</w:t>
      </w:r>
    </w:p>
    <w:p w14:paraId="3E139ED3" w14:textId="77777777" w:rsidR="000F1A69" w:rsidRDefault="000F1A69" w:rsidP="000F1A69">
      <w:pPr>
        <w:pStyle w:val="ListParagraph"/>
        <w:numPr>
          <w:ilvl w:val="0"/>
          <w:numId w:val="2"/>
        </w:numPr>
      </w:pPr>
      <w:r>
        <w:t>What are some of the opportunities and threats facing this company?</w:t>
      </w:r>
    </w:p>
    <w:p w14:paraId="11C0E8E9" w14:textId="77777777" w:rsidR="000F1A69" w:rsidRDefault="000F1A69" w:rsidP="000F1A69">
      <w:pPr>
        <w:pStyle w:val="ListParagraph"/>
        <w:numPr>
          <w:ilvl w:val="0"/>
          <w:numId w:val="2"/>
        </w:numPr>
      </w:pPr>
      <w:r>
        <w:t>Who are some of the key competitors?</w:t>
      </w:r>
    </w:p>
    <w:p w14:paraId="30B3E778" w14:textId="77777777" w:rsidR="000F1A69" w:rsidRDefault="000F1A69" w:rsidP="000F1A69">
      <w:pPr>
        <w:pStyle w:val="ListParagraph"/>
        <w:numPr>
          <w:ilvl w:val="0"/>
          <w:numId w:val="2"/>
        </w:numPr>
      </w:pPr>
      <w:r>
        <w:t>What is the company’s current financial position? How has the company performed in the last year? Past 3-5 years? Past 10 years??</w:t>
      </w:r>
    </w:p>
    <w:p w14:paraId="00C3C29C" w14:textId="77777777" w:rsidR="000F1A69" w:rsidRDefault="000F1A69" w:rsidP="00D6317B">
      <w:pPr>
        <w:pStyle w:val="ListParagraph"/>
        <w:numPr>
          <w:ilvl w:val="0"/>
          <w:numId w:val="5"/>
        </w:numPr>
      </w:pPr>
      <w:r>
        <w:t>What are some of the key issues/problems facing this company?</w:t>
      </w:r>
    </w:p>
    <w:p w14:paraId="710D903E" w14:textId="77777777" w:rsidR="00E07612" w:rsidRDefault="00E07612" w:rsidP="00E07612">
      <w:pPr>
        <w:pStyle w:val="ListParagraph"/>
        <w:ind w:left="1080"/>
      </w:pPr>
    </w:p>
    <w:p w14:paraId="306395DC" w14:textId="77777777" w:rsidR="00E07612" w:rsidRPr="00E07612" w:rsidRDefault="00E07612" w:rsidP="00E07612">
      <w:pPr>
        <w:pStyle w:val="ListParagraph"/>
        <w:numPr>
          <w:ilvl w:val="0"/>
          <w:numId w:val="3"/>
        </w:numPr>
        <w:rPr>
          <w:rFonts w:eastAsiaTheme="minorHAnsi"/>
          <w:b/>
        </w:rPr>
      </w:pPr>
      <w:r w:rsidRPr="00E07612">
        <w:rPr>
          <w:b/>
        </w:rPr>
        <w:t>Using Financial Analysis---------------------------------------------------------------------------------20%</w:t>
      </w:r>
    </w:p>
    <w:p w14:paraId="7778D72F" w14:textId="77777777" w:rsidR="00E07612" w:rsidRPr="00E07612" w:rsidRDefault="00E07612" w:rsidP="00E07612">
      <w:pPr>
        <w:rPr>
          <w:b/>
        </w:rPr>
      </w:pPr>
      <w:r w:rsidRPr="00E07612">
        <w:rPr>
          <w:b/>
        </w:rPr>
        <w:t xml:space="preserve">Present the company’s financial statements: </w:t>
      </w:r>
    </w:p>
    <w:p w14:paraId="71E4241A" w14:textId="77777777" w:rsidR="00E07612" w:rsidRDefault="00E07612" w:rsidP="00E07612">
      <w:pPr>
        <w:pStyle w:val="ListParagraph"/>
        <w:numPr>
          <w:ilvl w:val="0"/>
          <w:numId w:val="6"/>
        </w:numPr>
        <w:spacing w:line="240" w:lineRule="auto"/>
      </w:pPr>
      <w:r>
        <w:t>Balance Sheet</w:t>
      </w:r>
    </w:p>
    <w:p w14:paraId="5849E75D" w14:textId="77777777" w:rsidR="00E07612" w:rsidRDefault="00E07612" w:rsidP="00E07612">
      <w:pPr>
        <w:pStyle w:val="ListParagraph"/>
        <w:numPr>
          <w:ilvl w:val="0"/>
          <w:numId w:val="6"/>
        </w:numPr>
        <w:spacing w:line="240" w:lineRule="auto"/>
      </w:pPr>
      <w:r>
        <w:t>Income Statement</w:t>
      </w:r>
    </w:p>
    <w:p w14:paraId="263DC69C" w14:textId="77777777" w:rsidR="00E07612" w:rsidRDefault="00E07612" w:rsidP="00E07612">
      <w:pPr>
        <w:pStyle w:val="ListParagraph"/>
        <w:numPr>
          <w:ilvl w:val="0"/>
          <w:numId w:val="6"/>
        </w:numPr>
        <w:spacing w:line="240" w:lineRule="auto"/>
      </w:pPr>
      <w:r>
        <w:t>Based on part a) and part b) , compute and explain the following ratios:</w:t>
      </w:r>
    </w:p>
    <w:p w14:paraId="2AF910C3" w14:textId="77777777" w:rsidR="00E07612" w:rsidRDefault="00E07612" w:rsidP="00E07612">
      <w:pPr>
        <w:pStyle w:val="ListParagraph"/>
      </w:pPr>
      <w:r>
        <w:t>-Profitability ratios</w:t>
      </w:r>
    </w:p>
    <w:p w14:paraId="3004C442" w14:textId="77777777" w:rsidR="00E07612" w:rsidRDefault="00E07612" w:rsidP="00E07612">
      <w:pPr>
        <w:pStyle w:val="ListParagraph"/>
      </w:pPr>
      <w:r>
        <w:t>-Liquidity Ratios</w:t>
      </w:r>
    </w:p>
    <w:p w14:paraId="41E9F364" w14:textId="77777777" w:rsidR="00E07612" w:rsidRDefault="00E07612" w:rsidP="00E07612">
      <w:pPr>
        <w:pStyle w:val="ListParagraph"/>
      </w:pPr>
      <w:r>
        <w:t>-Leverage Ratios.</w:t>
      </w:r>
    </w:p>
    <w:p w14:paraId="472B0DE2" w14:textId="77777777" w:rsidR="00F62E2A" w:rsidRDefault="00F62E2A" w:rsidP="00E07612">
      <w:pPr>
        <w:pStyle w:val="ListParagraph"/>
        <w:ind w:left="1080"/>
      </w:pPr>
    </w:p>
    <w:p w14:paraId="59C066AD" w14:textId="77777777" w:rsidR="000F1A69" w:rsidRDefault="00D6317B" w:rsidP="00D6317B">
      <w:r>
        <w:t>VI</w:t>
      </w:r>
      <w:r w:rsidR="00E07612">
        <w:t>I</w:t>
      </w:r>
      <w:r>
        <w:t xml:space="preserve"> </w:t>
      </w:r>
      <w:r w:rsidRPr="00D6317B">
        <w:rPr>
          <w:b/>
        </w:rPr>
        <w:t xml:space="preserve">.  </w:t>
      </w:r>
      <w:r w:rsidR="000F1A69" w:rsidRPr="00D6317B">
        <w:rPr>
          <w:b/>
        </w:rPr>
        <w:t xml:space="preserve">What recommendations </w:t>
      </w:r>
      <w:r w:rsidR="000F1A69">
        <w:t xml:space="preserve">do you have for this </w:t>
      </w:r>
      <w:proofErr w:type="gramStart"/>
      <w:r w:rsidR="000F1A69">
        <w:t>company?</w:t>
      </w:r>
      <w:r>
        <w:t>------------------------------------------1%</w:t>
      </w:r>
      <w:proofErr w:type="gramEnd"/>
    </w:p>
    <w:p w14:paraId="452FD0F1" w14:textId="77777777" w:rsidR="000F1A69" w:rsidRPr="00E07612" w:rsidRDefault="000F1A69" w:rsidP="00E07612">
      <w:pPr>
        <w:pStyle w:val="ListParagraph"/>
        <w:numPr>
          <w:ilvl w:val="0"/>
          <w:numId w:val="7"/>
        </w:numPr>
        <w:rPr>
          <w:b/>
        </w:rPr>
      </w:pPr>
      <w:r w:rsidRPr="00E07612">
        <w:rPr>
          <w:b/>
        </w:rPr>
        <w:t>Conclusion</w:t>
      </w:r>
      <w:r w:rsidR="00D6317B" w:rsidRPr="00E07612">
        <w:rPr>
          <w:b/>
        </w:rPr>
        <w:t>/ Summary-----------------------------------------------------------------------------3%</w:t>
      </w:r>
    </w:p>
    <w:p w14:paraId="566F7C13" w14:textId="77777777" w:rsidR="00D6317B" w:rsidRPr="00D6317B" w:rsidRDefault="00D6317B" w:rsidP="00E07612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>Reference(s)------------------------------------------------------------------------------------------1%</w:t>
      </w:r>
    </w:p>
    <w:p w14:paraId="0DF7CC88" w14:textId="77777777" w:rsidR="00976F4F" w:rsidRDefault="00976F4F"/>
    <w:sectPr w:rsidR="00976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73C41"/>
    <w:multiLevelType w:val="hybridMultilevel"/>
    <w:tmpl w:val="3F4E0B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6848C7"/>
    <w:multiLevelType w:val="hybridMultilevel"/>
    <w:tmpl w:val="288CF7DC"/>
    <w:lvl w:ilvl="0" w:tplc="98961FC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95DE2"/>
    <w:multiLevelType w:val="hybridMultilevel"/>
    <w:tmpl w:val="B1165070"/>
    <w:lvl w:ilvl="0" w:tplc="2B409F1E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45126"/>
    <w:multiLevelType w:val="hybridMultilevel"/>
    <w:tmpl w:val="6C86D27A"/>
    <w:lvl w:ilvl="0" w:tplc="2F74E7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92B70"/>
    <w:multiLevelType w:val="hybridMultilevel"/>
    <w:tmpl w:val="B01479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60D69"/>
    <w:multiLevelType w:val="hybridMultilevel"/>
    <w:tmpl w:val="00D2BA8C"/>
    <w:lvl w:ilvl="0" w:tplc="539613B8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F4540C"/>
    <w:multiLevelType w:val="hybridMultilevel"/>
    <w:tmpl w:val="4BD69F1E"/>
    <w:lvl w:ilvl="0" w:tplc="ACE8D3C2">
      <w:start w:val="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A69"/>
    <w:rsid w:val="000F1A69"/>
    <w:rsid w:val="00284D49"/>
    <w:rsid w:val="007E3015"/>
    <w:rsid w:val="00976F4F"/>
    <w:rsid w:val="00D033AD"/>
    <w:rsid w:val="00D6317B"/>
    <w:rsid w:val="00D77940"/>
    <w:rsid w:val="00E07612"/>
    <w:rsid w:val="00E37D46"/>
    <w:rsid w:val="00ED5734"/>
    <w:rsid w:val="00F6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B1EF"/>
  <w15:chartTrackingRefBased/>
  <w15:docId w15:val="{134D7112-F92D-4C5A-8725-7E20D987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A6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2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Devindranauth Rawana</dc:creator>
  <cp:keywords/>
  <dc:description/>
  <cp:lastModifiedBy>DEV</cp:lastModifiedBy>
  <cp:revision>2</cp:revision>
  <dcterms:created xsi:type="dcterms:W3CDTF">2020-07-29T15:48:00Z</dcterms:created>
  <dcterms:modified xsi:type="dcterms:W3CDTF">2020-07-29T15:48:00Z</dcterms:modified>
</cp:coreProperties>
</file>